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CBBE" w14:textId="6427FA01" w:rsidR="00F24E56" w:rsidRPr="006F69DF" w:rsidRDefault="00F24E56" w:rsidP="00F24E56">
      <w:pPr>
        <w:jc w:val="center"/>
        <w:rPr>
          <w:lang w:val="sr-Latn-RS"/>
        </w:rPr>
      </w:pPr>
      <w:r>
        <w:rPr>
          <w:lang w:val="sr-Cyrl-RS"/>
        </w:rPr>
        <w:t xml:space="preserve">Захтеви за месец: </w:t>
      </w:r>
      <w:r w:rsidR="00A86616">
        <w:rPr>
          <w:lang w:val="sr-Cyrl-RS"/>
        </w:rPr>
        <w:t xml:space="preserve">ДЕЦЕМБАР </w:t>
      </w:r>
      <w:bookmarkStart w:id="0" w:name="_GoBack"/>
      <w:bookmarkEnd w:id="0"/>
      <w:r>
        <w:rPr>
          <w:lang w:val="sr-Cyrl-RS"/>
        </w:rPr>
        <w:t>2021. године</w:t>
      </w:r>
    </w:p>
    <w:p w14:paraId="484BF367" w14:textId="24C5986D" w:rsidR="00F24E56" w:rsidRDefault="00F24E56"/>
    <w:p w14:paraId="4B75578D" w14:textId="77777777" w:rsidR="00F24E56" w:rsidRDefault="00F24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D5E17" w14:paraId="7A00471E" w14:textId="77777777" w:rsidTr="003D5E17">
        <w:tc>
          <w:tcPr>
            <w:tcW w:w="3487" w:type="dxa"/>
          </w:tcPr>
          <w:p w14:paraId="7D2FA216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Предмет захтева</w:t>
            </w:r>
          </w:p>
        </w:tc>
        <w:tc>
          <w:tcPr>
            <w:tcW w:w="3487" w:type="dxa"/>
          </w:tcPr>
          <w:p w14:paraId="276A2D17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Сектор</w:t>
            </w:r>
          </w:p>
        </w:tc>
        <w:tc>
          <w:tcPr>
            <w:tcW w:w="3488" w:type="dxa"/>
          </w:tcPr>
          <w:p w14:paraId="2F509204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Рок за испуњење захтева</w:t>
            </w:r>
          </w:p>
        </w:tc>
        <w:tc>
          <w:tcPr>
            <w:tcW w:w="3488" w:type="dxa"/>
          </w:tcPr>
          <w:p w14:paraId="40FE61F2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Коментар</w:t>
            </w:r>
          </w:p>
        </w:tc>
      </w:tr>
      <w:tr w:rsidR="003D5E17" w14:paraId="22C67215" w14:textId="77777777" w:rsidTr="003D5E17">
        <w:trPr>
          <w:trHeight w:val="394"/>
        </w:trPr>
        <w:tc>
          <w:tcPr>
            <w:tcW w:w="3487" w:type="dxa"/>
            <w:vMerge w:val="restart"/>
          </w:tcPr>
          <w:p w14:paraId="77B551AA" w14:textId="77777777" w:rsidR="003D5E17" w:rsidRDefault="003D5E17" w:rsidP="003D5E17">
            <w:pPr>
              <w:jc w:val="center"/>
            </w:pPr>
            <w:r>
              <w:rPr>
                <w:lang w:val="sr-Cyrl-RS"/>
              </w:rPr>
              <w:t>Израда преосталих ауторских уговора/ и одлука за рад на пројектима</w:t>
            </w:r>
          </w:p>
        </w:tc>
        <w:tc>
          <w:tcPr>
            <w:tcW w:w="3487" w:type="dxa"/>
          </w:tcPr>
          <w:p w14:paraId="020AEC0F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80EB451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1821BD2A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6162B4FF" w14:textId="0671202B" w:rsidR="003D5E17" w:rsidRDefault="003D5E17" w:rsidP="003D5E17">
            <w:pPr>
              <w:jc w:val="center"/>
            </w:pPr>
          </w:p>
        </w:tc>
      </w:tr>
      <w:tr w:rsidR="003D5E17" w14:paraId="64C304F1" w14:textId="77777777" w:rsidTr="003D5E17">
        <w:trPr>
          <w:trHeight w:val="393"/>
        </w:trPr>
        <w:tc>
          <w:tcPr>
            <w:tcW w:w="3487" w:type="dxa"/>
            <w:vMerge/>
          </w:tcPr>
          <w:p w14:paraId="32134222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14:paraId="27DCD62A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5E10CB7E" w14:textId="3D1D346F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455B907E" w14:textId="3CEBCCD1" w:rsidR="003D5E17" w:rsidRDefault="003D5E17" w:rsidP="003D5E17">
            <w:pPr>
              <w:jc w:val="center"/>
              <w:rPr>
                <w:lang w:val="sr-Cyrl-RS"/>
              </w:rPr>
            </w:pPr>
          </w:p>
        </w:tc>
      </w:tr>
      <w:tr w:rsidR="003D5E17" w14:paraId="789DBED3" w14:textId="77777777" w:rsidTr="003D5E17">
        <w:trPr>
          <w:trHeight w:val="393"/>
        </w:trPr>
        <w:tc>
          <w:tcPr>
            <w:tcW w:w="3487" w:type="dxa"/>
            <w:vMerge/>
          </w:tcPr>
          <w:p w14:paraId="28A18338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14:paraId="5733C3E0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77EE3B9E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09721509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</w:tr>
      <w:tr w:rsidR="003D5E17" w14:paraId="345EE1B9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56AEAC92" w14:textId="77777777" w:rsidR="003D5E17" w:rsidRPr="00AC4105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Плаћања рачуна и исплате према ауторским уговорима/плаћање ино и домаћих рачуна, пренос новца</w:t>
            </w:r>
          </w:p>
        </w:tc>
        <w:tc>
          <w:tcPr>
            <w:tcW w:w="3487" w:type="dxa"/>
          </w:tcPr>
          <w:p w14:paraId="061F4A10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969064D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4D23A48B" w14:textId="24715D3E" w:rsidR="003D5E17" w:rsidRDefault="003D5E17" w:rsidP="003D5E17"/>
        </w:tc>
        <w:tc>
          <w:tcPr>
            <w:tcW w:w="3488" w:type="dxa"/>
          </w:tcPr>
          <w:p w14:paraId="6B6C49FA" w14:textId="77777777" w:rsidR="003D5E17" w:rsidRDefault="003D5E17" w:rsidP="003D5E17"/>
        </w:tc>
      </w:tr>
      <w:tr w:rsidR="003D5E17" w14:paraId="283DF267" w14:textId="77777777" w:rsidTr="003D5E17">
        <w:trPr>
          <w:trHeight w:val="193"/>
        </w:trPr>
        <w:tc>
          <w:tcPr>
            <w:tcW w:w="3487" w:type="dxa"/>
            <w:vMerge/>
          </w:tcPr>
          <w:p w14:paraId="3706513F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0867ABF7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0C3CE08D" w14:textId="6B73EE1D" w:rsidR="003D5E17" w:rsidRDefault="003D5E17" w:rsidP="003D5E17"/>
        </w:tc>
        <w:tc>
          <w:tcPr>
            <w:tcW w:w="3488" w:type="dxa"/>
          </w:tcPr>
          <w:p w14:paraId="167F2F15" w14:textId="2C12E1FA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1D41BC09" w14:textId="77777777" w:rsidTr="003D5E17">
        <w:trPr>
          <w:trHeight w:val="193"/>
        </w:trPr>
        <w:tc>
          <w:tcPr>
            <w:tcW w:w="3487" w:type="dxa"/>
            <w:vMerge/>
          </w:tcPr>
          <w:p w14:paraId="6B890E9D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04029BE5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7323413B" w14:textId="0653E7AD" w:rsidR="003D5E17" w:rsidRDefault="003D5E17" w:rsidP="003D5E17"/>
        </w:tc>
        <w:tc>
          <w:tcPr>
            <w:tcW w:w="3488" w:type="dxa"/>
          </w:tcPr>
          <w:p w14:paraId="2A8A789C" w14:textId="5982B483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0B5528E8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7DD7640E" w14:textId="77777777"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Припрема налога за службено путовање </w:t>
            </w:r>
          </w:p>
        </w:tc>
        <w:tc>
          <w:tcPr>
            <w:tcW w:w="3487" w:type="dxa"/>
          </w:tcPr>
          <w:p w14:paraId="4B267588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1D77B368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142A5DD2" w14:textId="5BEB8268" w:rsidR="003D5E17" w:rsidRDefault="003D5E17" w:rsidP="003D5E17"/>
        </w:tc>
        <w:tc>
          <w:tcPr>
            <w:tcW w:w="3488" w:type="dxa"/>
          </w:tcPr>
          <w:p w14:paraId="385E0E3E" w14:textId="77777777" w:rsidR="003D5E17" w:rsidRDefault="003D5E17" w:rsidP="003D5E17"/>
        </w:tc>
      </w:tr>
      <w:tr w:rsidR="003D5E17" w14:paraId="554263E7" w14:textId="77777777" w:rsidTr="003D5E17">
        <w:trPr>
          <w:trHeight w:val="193"/>
        </w:trPr>
        <w:tc>
          <w:tcPr>
            <w:tcW w:w="3487" w:type="dxa"/>
            <w:vMerge/>
          </w:tcPr>
          <w:p w14:paraId="5D0F1197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622A85F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1AA2082D" w14:textId="36D2FF0E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55205AA6" w14:textId="74F6B036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4BC0E971" w14:textId="77777777" w:rsidTr="003D5E17">
        <w:trPr>
          <w:trHeight w:val="193"/>
        </w:trPr>
        <w:tc>
          <w:tcPr>
            <w:tcW w:w="3487" w:type="dxa"/>
            <w:vMerge/>
          </w:tcPr>
          <w:p w14:paraId="6EFF6756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572C46F3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58AACA18" w14:textId="578F843E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2B17D130" w14:textId="77777777" w:rsidR="003D5E17" w:rsidRDefault="003D5E17" w:rsidP="003D5E17"/>
        </w:tc>
      </w:tr>
      <w:tr w:rsidR="003D5E17" w14:paraId="3A3E3878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42C86712" w14:textId="77777777"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Слање поште и различите документације/ Слање часописа Елементи</w:t>
            </w:r>
          </w:p>
        </w:tc>
        <w:tc>
          <w:tcPr>
            <w:tcW w:w="3487" w:type="dxa"/>
          </w:tcPr>
          <w:p w14:paraId="1D270145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C6884D6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50BCFE9A" w14:textId="6B2A9EC2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D803355" w14:textId="37D1154B" w:rsidR="003D5E17" w:rsidRDefault="003D5E17" w:rsidP="003D5E17"/>
        </w:tc>
      </w:tr>
      <w:tr w:rsidR="003D5E17" w14:paraId="4A69EE48" w14:textId="77777777" w:rsidTr="003D5E17">
        <w:trPr>
          <w:trHeight w:val="193"/>
        </w:trPr>
        <w:tc>
          <w:tcPr>
            <w:tcW w:w="3487" w:type="dxa"/>
            <w:vMerge/>
          </w:tcPr>
          <w:p w14:paraId="00091F5A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7904654E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38AF6895" w14:textId="31B9851B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3C4BFE5C" w14:textId="5D196160" w:rsid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0A039EC4" w14:textId="77777777" w:rsidTr="003D5E17">
        <w:trPr>
          <w:trHeight w:val="193"/>
        </w:trPr>
        <w:tc>
          <w:tcPr>
            <w:tcW w:w="3487" w:type="dxa"/>
            <w:vMerge/>
          </w:tcPr>
          <w:p w14:paraId="5CE71858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89DE028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4BAD1F7E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4B9E111F" w14:textId="77777777" w:rsid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11B6DBBB" w14:textId="77777777" w:rsidTr="003D5E17">
        <w:tc>
          <w:tcPr>
            <w:tcW w:w="3487" w:type="dxa"/>
          </w:tcPr>
          <w:p w14:paraId="47EE8A23" w14:textId="110832FF" w:rsidR="003D5E17" w:rsidRPr="00941AC6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5363EC0" w14:textId="2BA917F1" w:rsidR="003D5E17" w:rsidRPr="00805909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2D122404" w14:textId="35341F7F" w:rsidR="003D5E17" w:rsidRDefault="003D5E17" w:rsidP="003D5E17"/>
        </w:tc>
        <w:tc>
          <w:tcPr>
            <w:tcW w:w="3488" w:type="dxa"/>
          </w:tcPr>
          <w:p w14:paraId="2BFC863F" w14:textId="77777777" w:rsidR="003D5E17" w:rsidRDefault="003D5E17" w:rsidP="003D5E17"/>
        </w:tc>
      </w:tr>
      <w:tr w:rsidR="003D5E17" w14:paraId="783DAC67" w14:textId="77777777" w:rsidTr="003D5E17">
        <w:tc>
          <w:tcPr>
            <w:tcW w:w="3487" w:type="dxa"/>
          </w:tcPr>
          <w:p w14:paraId="2F185B4B" w14:textId="5E39B298" w:rsidR="003D5E17" w:rsidRPr="00AC4105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5473153A" w14:textId="498DC134" w:rsidR="003D5E17" w:rsidRPr="00805909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5E0228C3" w14:textId="02992E31" w:rsidR="003D5E17" w:rsidRDefault="003D5E17" w:rsidP="003D5E17"/>
        </w:tc>
        <w:tc>
          <w:tcPr>
            <w:tcW w:w="3488" w:type="dxa"/>
          </w:tcPr>
          <w:p w14:paraId="13E2A0C0" w14:textId="77777777" w:rsidR="003D5E17" w:rsidRDefault="003D5E17" w:rsidP="003D5E17"/>
        </w:tc>
      </w:tr>
      <w:tr w:rsidR="003D5E17" w14:paraId="257A39EB" w14:textId="77777777" w:rsidTr="003D5E17">
        <w:tc>
          <w:tcPr>
            <w:tcW w:w="3487" w:type="dxa"/>
          </w:tcPr>
          <w:p w14:paraId="710BF6A2" w14:textId="6202CFB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73019192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E3A7D76" w14:textId="269CA215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4EBCF3D" w14:textId="668565BB" w:rsidR="003D5E17" w:rsidRDefault="003D5E17" w:rsidP="003D5E17"/>
        </w:tc>
      </w:tr>
      <w:tr w:rsidR="003D5E17" w14:paraId="41006C05" w14:textId="77777777" w:rsidTr="003D5E17">
        <w:tc>
          <w:tcPr>
            <w:tcW w:w="3487" w:type="dxa"/>
          </w:tcPr>
          <w:p w14:paraId="5D0CAF48" w14:textId="2B488096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4AAD3EDD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35178BA" w14:textId="7D651E4E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7916C9C" w14:textId="20E7F315" w:rsidR="003D5E17" w:rsidRDefault="003D5E17" w:rsidP="003D5E17"/>
        </w:tc>
      </w:tr>
      <w:tr w:rsidR="003D5E17" w14:paraId="19EF4975" w14:textId="77777777" w:rsidTr="003D5E17">
        <w:tc>
          <w:tcPr>
            <w:tcW w:w="3487" w:type="dxa"/>
          </w:tcPr>
          <w:p w14:paraId="483CE35E" w14:textId="062704A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62EB6809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C0307C5" w14:textId="355B2F01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B4DFCFD" w14:textId="1779C3DA" w:rsidR="003D5E17" w:rsidRDefault="003D5E17" w:rsidP="003D5E17"/>
        </w:tc>
      </w:tr>
      <w:tr w:rsidR="003D5E17" w14:paraId="516BD5B0" w14:textId="77777777" w:rsidTr="003D5E17">
        <w:tc>
          <w:tcPr>
            <w:tcW w:w="3487" w:type="dxa"/>
          </w:tcPr>
          <w:p w14:paraId="0BE1D54A" w14:textId="3FF87448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71C02BCE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45D7951" w14:textId="4A1FC5E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103FF74" w14:textId="21EADCA7" w:rsidR="003D5E17" w:rsidRDefault="003D5E17" w:rsidP="003D5E17"/>
        </w:tc>
      </w:tr>
      <w:tr w:rsidR="003D5E17" w14:paraId="2E0B4EFA" w14:textId="77777777" w:rsidTr="003D5E17">
        <w:tc>
          <w:tcPr>
            <w:tcW w:w="3487" w:type="dxa"/>
          </w:tcPr>
          <w:p w14:paraId="30F1A4E5" w14:textId="29888A5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414FA482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2766D55C" w14:textId="257C384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2F1404DD" w14:textId="3991B291" w:rsidR="003D5E17" w:rsidRDefault="003D5E17" w:rsidP="003D5E17"/>
        </w:tc>
      </w:tr>
      <w:tr w:rsidR="003D5E17" w14:paraId="7F255C51" w14:textId="77777777" w:rsidTr="003D5E17">
        <w:tc>
          <w:tcPr>
            <w:tcW w:w="3487" w:type="dxa"/>
          </w:tcPr>
          <w:p w14:paraId="02E1AB9C" w14:textId="0444A0E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26812A88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449795A" w14:textId="477F9359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51C14949" w14:textId="7630C196" w:rsidR="003D5E17" w:rsidRDefault="003D5E17" w:rsidP="003D5E17"/>
        </w:tc>
      </w:tr>
      <w:tr w:rsidR="003D5E17" w14:paraId="361D8445" w14:textId="77777777" w:rsidTr="003D5E17">
        <w:tc>
          <w:tcPr>
            <w:tcW w:w="3487" w:type="dxa"/>
          </w:tcPr>
          <w:p w14:paraId="575397B8" w14:textId="57A349D1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3CF05745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6B50BB58" w14:textId="78E08034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330118A" w14:textId="57DDF3D8" w:rsidR="003D5E17" w:rsidRDefault="003D5E17" w:rsidP="003D5E17"/>
        </w:tc>
      </w:tr>
    </w:tbl>
    <w:p w14:paraId="25681A31" w14:textId="77777777" w:rsidR="003D5E17" w:rsidRDefault="003D5E17"/>
    <w:sectPr w:rsidR="003D5E17" w:rsidSect="003D5E1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7"/>
    <w:rsid w:val="003D5E17"/>
    <w:rsid w:val="006F69DF"/>
    <w:rsid w:val="007E2B2C"/>
    <w:rsid w:val="008D3278"/>
    <w:rsid w:val="00A86616"/>
    <w:rsid w:val="00DA75C8"/>
    <w:rsid w:val="00F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BA8AB"/>
  <w15:chartTrackingRefBased/>
  <w15:docId w15:val="{AEB366AD-BFD6-ED4B-A6E4-08DA6C4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2021-10-11T08:02:00Z</cp:lastPrinted>
  <dcterms:created xsi:type="dcterms:W3CDTF">2021-10-25T13:31:00Z</dcterms:created>
  <dcterms:modified xsi:type="dcterms:W3CDTF">2021-10-25T13:32:00Z</dcterms:modified>
</cp:coreProperties>
</file>