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ED0AB" w14:textId="02600BD0" w:rsidR="00465E6A" w:rsidRPr="00CF2CA7" w:rsidRDefault="00881C0B" w:rsidP="007C4B2E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Нaзив</w:t>
      </w:r>
      <w:r w:rsidR="00EB5547">
        <w:rPr>
          <w:color w:val="000000" w:themeColor="text1"/>
          <w:lang w:val="sr-Cyrl-RS"/>
        </w:rPr>
        <w:t xml:space="preserve"> п</w:t>
      </w:r>
      <w:r w:rsidR="00465E6A" w:rsidRPr="00CF2CA7">
        <w:rPr>
          <w:color w:val="000000" w:themeColor="text1"/>
          <w:lang w:val="sr-Cyrl-RS"/>
        </w:rPr>
        <w:t>редлога пројекта: ___________________________</w:t>
      </w:r>
    </w:p>
    <w:p w14:paraId="0961DA2D" w14:textId="682C41FA" w:rsidR="00465E6A" w:rsidRDefault="000C5266" w:rsidP="007C4B2E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Партнер</w:t>
      </w:r>
      <w:r w:rsidR="00D36127">
        <w:rPr>
          <w:color w:val="000000" w:themeColor="text1"/>
          <w:lang w:val="sr-Cyrl-RS"/>
        </w:rPr>
        <w:t xml:space="preserve"> </w:t>
      </w:r>
      <w:r w:rsidR="00465E6A" w:rsidRPr="00CF2CA7">
        <w:rPr>
          <w:color w:val="000000" w:themeColor="text1"/>
          <w:lang w:val="sr-Cyrl-RS"/>
        </w:rPr>
        <w:t>(</w:t>
      </w:r>
      <w:r>
        <w:rPr>
          <w:color w:val="000000" w:themeColor="text1"/>
          <w:lang w:val="sr-Cyrl-RS"/>
        </w:rPr>
        <w:t xml:space="preserve">пун </w:t>
      </w:r>
      <w:r w:rsidR="00465E6A" w:rsidRPr="00CF2CA7">
        <w:rPr>
          <w:color w:val="000000" w:themeColor="text1"/>
          <w:lang w:val="sr-Cyrl-RS"/>
        </w:rPr>
        <w:t>назив и адреса): ___________________________</w:t>
      </w:r>
    </w:p>
    <w:p w14:paraId="4BEF7BEF" w14:textId="41130542" w:rsidR="00EB5547" w:rsidRPr="00CF2CA7" w:rsidRDefault="00EB5547" w:rsidP="007C4B2E">
      <w:pPr>
        <w:rPr>
          <w:color w:val="000000" w:themeColor="text1"/>
          <w:lang w:val="sr-Cyrl-RS"/>
        </w:rPr>
      </w:pPr>
    </w:p>
    <w:p w14:paraId="09FBB729" w14:textId="77777777" w:rsidR="00465E6A" w:rsidRPr="00CF2CA7" w:rsidRDefault="00465E6A" w:rsidP="007C4B2E">
      <w:pPr>
        <w:rPr>
          <w:color w:val="000000" w:themeColor="text1"/>
          <w:lang w:val="sr-Cyrl-RS"/>
        </w:rPr>
      </w:pPr>
    </w:p>
    <w:p w14:paraId="18AE45F6" w14:textId="113E655C" w:rsidR="00465E6A" w:rsidRPr="00CF2CA7" w:rsidRDefault="00EB5547" w:rsidP="007C4B2E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ЦЕНТРУ ЗА ПРОМОЦИЈУ НАУКЕ</w:t>
      </w:r>
    </w:p>
    <w:p w14:paraId="70BEAC55" w14:textId="77777777" w:rsidR="00465E6A" w:rsidRPr="00CF2CA7" w:rsidRDefault="00465E6A">
      <w:pPr>
        <w:rPr>
          <w:color w:val="000000" w:themeColor="text1"/>
          <w:lang w:val="sr-Cyrl-RS"/>
        </w:rPr>
      </w:pPr>
    </w:p>
    <w:p w14:paraId="5DE61B09" w14:textId="77777777" w:rsidR="00465E6A" w:rsidRPr="006A4DFE" w:rsidRDefault="00465E6A">
      <w:pPr>
        <w:rPr>
          <w:color w:val="000000" w:themeColor="text1"/>
          <w:sz w:val="24"/>
          <w:szCs w:val="24"/>
          <w:lang w:val="sr-Cyrl-RS"/>
        </w:rPr>
      </w:pPr>
    </w:p>
    <w:p w14:paraId="5FA8004F" w14:textId="3191EABA" w:rsidR="00465E6A" w:rsidRPr="006A4DFE" w:rsidRDefault="003D6996" w:rsidP="00176A4B">
      <w:pPr>
        <w:jc w:val="center"/>
        <w:rPr>
          <w:b/>
          <w:bCs/>
          <w:color w:val="000000" w:themeColor="text1"/>
          <w:sz w:val="24"/>
          <w:szCs w:val="24"/>
          <w:lang w:val="sr-Cyrl-RS"/>
        </w:rPr>
      </w:pPr>
      <w:r>
        <w:rPr>
          <w:b/>
          <w:bCs/>
          <w:color w:val="000000" w:themeColor="text1"/>
          <w:sz w:val="24"/>
          <w:szCs w:val="24"/>
          <w:lang w:val="sr-Cyrl-RS"/>
        </w:rPr>
        <w:t xml:space="preserve">ЗАЈЕДНИЧКА ИЗЈАВА </w:t>
      </w:r>
    </w:p>
    <w:p w14:paraId="4B20C0F2" w14:textId="77777777" w:rsidR="00465E6A" w:rsidRPr="00CF2CA7" w:rsidRDefault="00465E6A" w:rsidP="001E1101">
      <w:pPr>
        <w:rPr>
          <w:color w:val="000000" w:themeColor="text1"/>
          <w:lang w:val="sr-Cyrl-RS"/>
        </w:rPr>
      </w:pPr>
    </w:p>
    <w:p w14:paraId="4296F37C" w14:textId="18FA5337" w:rsidR="00465E6A" w:rsidRPr="00CF2CA7" w:rsidRDefault="00465E6A" w:rsidP="005D54DA">
      <w:pPr>
        <w:ind w:firstLine="720"/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Овом изјавом потврђујемо да смо упознати и сагласни са свим елементи</w:t>
      </w:r>
      <w:r w:rsidR="00021C93">
        <w:rPr>
          <w:color w:val="000000" w:themeColor="text1"/>
          <w:lang w:val="sr-Cyrl-RS"/>
        </w:rPr>
        <w:t>ма и садржајем пројектне пријаве</w:t>
      </w:r>
      <w:r w:rsidR="000C5266">
        <w:rPr>
          <w:color w:val="000000" w:themeColor="text1"/>
          <w:lang w:val="sr-Cyrl-RS"/>
        </w:rPr>
        <w:t xml:space="preserve"> _________ (назив п</w:t>
      </w:r>
      <w:r w:rsidR="00EB5547">
        <w:rPr>
          <w:color w:val="000000" w:themeColor="text1"/>
          <w:lang w:val="sr-Cyrl-RS"/>
        </w:rPr>
        <w:t>редлога пројекта</w:t>
      </w:r>
      <w:r w:rsidRPr="00CF2CA7">
        <w:rPr>
          <w:color w:val="000000" w:themeColor="text1"/>
          <w:lang w:val="sr-Cyrl-RS"/>
        </w:rPr>
        <w:t>), да смо сагласни са</w:t>
      </w:r>
      <w:r w:rsidR="001B24C5" w:rsidRPr="00CF2CA7">
        <w:rPr>
          <w:color w:val="000000" w:themeColor="text1"/>
          <w:lang w:val="sr-Cyrl-RS"/>
        </w:rPr>
        <w:t xml:space="preserve"> правилима и</w:t>
      </w:r>
      <w:r w:rsidR="00EB5547">
        <w:rPr>
          <w:color w:val="000000" w:themeColor="text1"/>
          <w:lang w:val="sr-Cyrl-RS"/>
        </w:rPr>
        <w:t xml:space="preserve"> условима Јавног позива</w:t>
      </w:r>
      <w:r w:rsidR="00EB5547">
        <w:rPr>
          <w:lang w:val="sr-Cyrl-RS"/>
        </w:rPr>
        <w:t xml:space="preserve"> – Оглас о Јавном позиву и Правилник о спровођењу поступка за доделу средстава за реализацију пројеката грађанских научних истраживања број 1097/23 од 20.09.2023. године</w:t>
      </w:r>
      <w:r w:rsidR="003D6996">
        <w:rPr>
          <w:color w:val="000000" w:themeColor="text1"/>
          <w:lang w:val="sr-Cyrl-RS"/>
        </w:rPr>
        <w:t>, као и да прихватамо</w:t>
      </w:r>
      <w:r w:rsidR="00EB5547">
        <w:rPr>
          <w:color w:val="000000" w:themeColor="text1"/>
          <w:lang w:val="sr-Cyrl-RS"/>
        </w:rPr>
        <w:t xml:space="preserve"> </w:t>
      </w:r>
      <w:r w:rsidRPr="00CF2CA7">
        <w:rPr>
          <w:color w:val="000000" w:themeColor="text1"/>
          <w:lang w:val="sr-Cyrl-RS"/>
        </w:rPr>
        <w:t>сарадњу</w:t>
      </w:r>
      <w:r w:rsidR="003D6996">
        <w:rPr>
          <w:color w:val="000000" w:themeColor="text1"/>
          <w:lang w:val="sr-Cyrl-RS"/>
        </w:rPr>
        <w:t xml:space="preserve"> на реализацији</w:t>
      </w:r>
      <w:r w:rsidR="00021C93">
        <w:rPr>
          <w:color w:val="000000" w:themeColor="text1"/>
          <w:lang w:val="sr-Cyrl-RS"/>
        </w:rPr>
        <w:t xml:space="preserve"> пројекта</w:t>
      </w:r>
      <w:r w:rsidRPr="00CF2CA7">
        <w:rPr>
          <w:color w:val="000000" w:themeColor="text1"/>
          <w:lang w:val="sr-Cyrl-RS"/>
        </w:rPr>
        <w:t xml:space="preserve"> са </w:t>
      </w:r>
      <w:r w:rsidR="000C5266">
        <w:rPr>
          <w:color w:val="000000" w:themeColor="text1"/>
          <w:lang w:val="sr-Cyrl-RS"/>
        </w:rPr>
        <w:t>носиоцем пројекта _____________________ (пун назив носица пројекта), подносиоцем пријаве и чланови</w:t>
      </w:r>
      <w:r w:rsidR="00FE4D3D">
        <w:rPr>
          <w:color w:val="000000" w:themeColor="text1"/>
          <w:lang w:val="sr-Cyrl-RS"/>
        </w:rPr>
        <w:t xml:space="preserve">ма пројектног тима запосленим </w:t>
      </w:r>
      <w:r w:rsidR="000C5266">
        <w:rPr>
          <w:color w:val="000000" w:themeColor="text1"/>
          <w:lang w:val="sr-Cyrl-RS"/>
        </w:rPr>
        <w:t>или радно ангажованим код носиоца пројекта</w:t>
      </w:r>
      <w:r w:rsidR="00021C93">
        <w:rPr>
          <w:color w:val="000000" w:themeColor="text1"/>
          <w:lang w:val="sr-Cyrl-RS"/>
        </w:rPr>
        <w:t xml:space="preserve"> у случају да пројектна пријава добије финансијска средства за даљу реализацију</w:t>
      </w:r>
      <w:r w:rsidRPr="00CF2CA7">
        <w:rPr>
          <w:color w:val="000000" w:themeColor="text1"/>
          <w:lang w:val="sr-Cyrl-RS"/>
        </w:rPr>
        <w:t xml:space="preserve">. </w:t>
      </w:r>
    </w:p>
    <w:p w14:paraId="3407A148" w14:textId="77777777" w:rsidR="00465E6A" w:rsidRPr="00CF2CA7" w:rsidRDefault="00465E6A" w:rsidP="005D54DA">
      <w:pPr>
        <w:ind w:firstLine="720"/>
        <w:rPr>
          <w:color w:val="000000" w:themeColor="text1"/>
          <w:lang w:val="sr-Cyrl-RS"/>
        </w:rPr>
      </w:pPr>
    </w:p>
    <w:p w14:paraId="23C31AB4" w14:textId="5F5BB185" w:rsidR="00465E6A" w:rsidRPr="00CF2CA7" w:rsidRDefault="00465E6A" w:rsidP="001E1101">
      <w:pPr>
        <w:ind w:firstLine="720"/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 xml:space="preserve">Изјављујемо да </w:t>
      </w:r>
      <w:r w:rsidR="00021C93">
        <w:rPr>
          <w:color w:val="000000" w:themeColor="text1"/>
          <w:lang w:val="sr-Cyrl-RS"/>
        </w:rPr>
        <w:t>смо сагласни да пројектна пријава буде поднета</w:t>
      </w:r>
      <w:r w:rsidR="003D6996">
        <w:rPr>
          <w:color w:val="000000" w:themeColor="text1"/>
          <w:lang w:val="sr-Cyrl-RS"/>
        </w:rPr>
        <w:t xml:space="preserve"> по спроведеном Јавном позиву за финансирање пројеката грађанских научних истраживања</w:t>
      </w:r>
      <w:r w:rsidRPr="00CF2CA7">
        <w:rPr>
          <w:color w:val="000000" w:themeColor="text1"/>
          <w:lang w:val="sr-Cyrl-RS"/>
        </w:rPr>
        <w:t>.</w:t>
      </w:r>
    </w:p>
    <w:p w14:paraId="0EE4332D" w14:textId="77777777" w:rsidR="00465E6A" w:rsidRPr="00CF2CA7" w:rsidRDefault="00465E6A" w:rsidP="003D3F69">
      <w:pPr>
        <w:rPr>
          <w:color w:val="000000" w:themeColor="text1"/>
          <w:lang w:val="sr-Cyrl-RS"/>
        </w:rPr>
      </w:pPr>
    </w:p>
    <w:p w14:paraId="638BF945" w14:textId="779627EC" w:rsidR="00465E6A" w:rsidRPr="00CF2CA7" w:rsidRDefault="003D6996" w:rsidP="003D3F69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>Зак</w:t>
      </w:r>
      <w:r w:rsidR="000C5266">
        <w:rPr>
          <w:color w:val="000000" w:themeColor="text1"/>
          <w:lang w:val="sr-Cyrl-RS"/>
        </w:rPr>
        <w:t>онски заступник партнера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9"/>
        <w:gridCol w:w="3127"/>
        <w:gridCol w:w="3039"/>
      </w:tblGrid>
      <w:tr w:rsidR="00FD72E9" w:rsidRPr="00CF2CA7" w14:paraId="2A5C642D" w14:textId="77777777" w:rsidTr="003D6996">
        <w:tc>
          <w:tcPr>
            <w:tcW w:w="2959" w:type="dxa"/>
          </w:tcPr>
          <w:p w14:paraId="0BE6C78D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Име и презиме</w:t>
            </w:r>
          </w:p>
        </w:tc>
        <w:tc>
          <w:tcPr>
            <w:tcW w:w="3127" w:type="dxa"/>
          </w:tcPr>
          <w:p w14:paraId="2F822CE3" w14:textId="09E1C5CF" w:rsidR="00465E6A" w:rsidRPr="00CF2CA7" w:rsidRDefault="000C5266" w:rsidP="003D6996">
            <w:pPr>
              <w:jc w:val="left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 xml:space="preserve">Партнер </w:t>
            </w:r>
            <w:r w:rsidR="00465E6A" w:rsidRPr="00CF2CA7">
              <w:rPr>
                <w:color w:val="000000" w:themeColor="text1"/>
                <w:lang w:val="sr-Cyrl-RS"/>
              </w:rPr>
              <w:t>(пун назив, скраћени назив/акроним)</w:t>
            </w:r>
          </w:p>
        </w:tc>
        <w:tc>
          <w:tcPr>
            <w:tcW w:w="3039" w:type="dxa"/>
          </w:tcPr>
          <w:p w14:paraId="3000D0F0" w14:textId="71FF730B" w:rsidR="00465E6A" w:rsidRPr="00CF2CA7" w:rsidRDefault="00465E6A" w:rsidP="003D6996">
            <w:pPr>
              <w:jc w:val="left"/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Потпис и печат</w:t>
            </w:r>
            <w:r w:rsidR="000C5266">
              <w:rPr>
                <w:color w:val="000000" w:themeColor="text1"/>
                <w:lang w:val="sr-Cyrl-RS"/>
              </w:rPr>
              <w:t xml:space="preserve"> партнера</w:t>
            </w:r>
          </w:p>
        </w:tc>
      </w:tr>
      <w:tr w:rsidR="00FD72E9" w:rsidRPr="00CF2CA7" w14:paraId="68458C32" w14:textId="77777777" w:rsidTr="003D6996">
        <w:tc>
          <w:tcPr>
            <w:tcW w:w="2959" w:type="dxa"/>
          </w:tcPr>
          <w:p w14:paraId="357BD5C9" w14:textId="5DA7AA1F" w:rsidR="00465E6A" w:rsidRPr="00CF2CA7" w:rsidRDefault="00465E6A" w:rsidP="005840BD">
            <w:pPr>
              <w:jc w:val="left"/>
              <w:rPr>
                <w:color w:val="000000" w:themeColor="text1"/>
                <w:lang w:val="sr-Cyrl-RS"/>
              </w:rPr>
            </w:pPr>
          </w:p>
          <w:p w14:paraId="6AC545C7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  <w:p w14:paraId="2D12C141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27" w:type="dxa"/>
          </w:tcPr>
          <w:p w14:paraId="438CAC0F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039" w:type="dxa"/>
          </w:tcPr>
          <w:p w14:paraId="06B1A64D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</w:tr>
    </w:tbl>
    <w:p w14:paraId="390E6B09" w14:textId="58E4A44F" w:rsidR="00465E6A" w:rsidRPr="00CF2CA7" w:rsidRDefault="00465E6A" w:rsidP="003D3F69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*кориговати број редова у складу са број</w:t>
      </w:r>
      <w:r w:rsidR="003D6996">
        <w:rPr>
          <w:color w:val="000000" w:themeColor="text1"/>
          <w:lang w:val="sr-Cyrl-RS"/>
        </w:rPr>
        <w:t>ем законских заступника</w:t>
      </w:r>
    </w:p>
    <w:p w14:paraId="7A85079F" w14:textId="77777777" w:rsidR="008A38C5" w:rsidRPr="00CF2CA7" w:rsidRDefault="008A38C5" w:rsidP="008A38C5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**сви потписи и печати су обавезни</w:t>
      </w:r>
    </w:p>
    <w:p w14:paraId="792D11BB" w14:textId="77777777" w:rsidR="00465E6A" w:rsidRPr="00CF2CA7" w:rsidRDefault="00465E6A" w:rsidP="001E1101">
      <w:pPr>
        <w:rPr>
          <w:color w:val="000000" w:themeColor="text1"/>
          <w:lang w:val="sr-Cyrl-RS"/>
        </w:rPr>
      </w:pPr>
    </w:p>
    <w:p w14:paraId="510E2E7D" w14:textId="46A23D70" w:rsidR="00465E6A" w:rsidRPr="00CF2CA7" w:rsidRDefault="000C5266" w:rsidP="001E1101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Чланови пројектног тима </w:t>
      </w:r>
      <w:r w:rsidR="003D6996">
        <w:rPr>
          <w:color w:val="000000" w:themeColor="text1"/>
          <w:lang w:val="sr-Cyrl-RS"/>
        </w:rPr>
        <w:t>(</w:t>
      </w:r>
      <w:r>
        <w:rPr>
          <w:color w:val="000000" w:themeColor="text1"/>
          <w:lang w:val="sr-Cyrl-RS"/>
        </w:rPr>
        <w:t>запослени/радно ангажовани код партнера</w:t>
      </w:r>
      <w:r w:rsidR="003D6996">
        <w:rPr>
          <w:color w:val="000000" w:themeColor="text1"/>
          <w:lang w:val="sr-Cyrl-RS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1"/>
        <w:gridCol w:w="1750"/>
        <w:gridCol w:w="2431"/>
        <w:gridCol w:w="2253"/>
      </w:tblGrid>
      <w:tr w:rsidR="004119DE" w:rsidRPr="00CF2CA7" w14:paraId="77B5A3B9" w14:textId="7EB8D7D9" w:rsidTr="004119DE">
        <w:tc>
          <w:tcPr>
            <w:tcW w:w="2691" w:type="dxa"/>
          </w:tcPr>
          <w:p w14:paraId="281A5F7B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Име и презиме</w:t>
            </w:r>
          </w:p>
        </w:tc>
        <w:tc>
          <w:tcPr>
            <w:tcW w:w="1750" w:type="dxa"/>
          </w:tcPr>
          <w:p w14:paraId="16CDC502" w14:textId="389A4295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Звање</w:t>
            </w:r>
            <w:r>
              <w:rPr>
                <w:color w:val="000000" w:themeColor="text1"/>
                <w:lang w:val="sr-Cyrl-RS"/>
              </w:rPr>
              <w:t>/стручна спрема</w:t>
            </w:r>
          </w:p>
        </w:tc>
        <w:tc>
          <w:tcPr>
            <w:tcW w:w="2431" w:type="dxa"/>
          </w:tcPr>
          <w:p w14:paraId="29B74A99" w14:textId="24404962" w:rsidR="004119DE" w:rsidRPr="00CF2CA7" w:rsidRDefault="004119DE" w:rsidP="004119DE">
            <w:pPr>
              <w:jc w:val="left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Основ запослења или ангажовања (врста уговора)</w:t>
            </w:r>
          </w:p>
        </w:tc>
        <w:tc>
          <w:tcPr>
            <w:tcW w:w="2253" w:type="dxa"/>
          </w:tcPr>
          <w:p w14:paraId="143D9120" w14:textId="04EEDF10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Потпис</w:t>
            </w:r>
          </w:p>
        </w:tc>
      </w:tr>
      <w:tr w:rsidR="004119DE" w:rsidRPr="00CF2CA7" w14:paraId="054496ED" w14:textId="18F544AE" w:rsidTr="004119DE">
        <w:tc>
          <w:tcPr>
            <w:tcW w:w="2691" w:type="dxa"/>
          </w:tcPr>
          <w:p w14:paraId="3837DF22" w14:textId="7887C359" w:rsidR="004119DE" w:rsidRDefault="004119DE" w:rsidP="001E1101">
            <w:pPr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0B5E230C" w14:textId="77777777" w:rsidR="00FE4D3D" w:rsidRPr="00CF2CA7" w:rsidRDefault="00FE4D3D" w:rsidP="001E1101">
            <w:pPr>
              <w:rPr>
                <w:color w:val="000000" w:themeColor="text1"/>
                <w:lang w:val="sr-Cyrl-RS"/>
              </w:rPr>
            </w:pPr>
            <w:bookmarkStart w:id="0" w:name="_GoBack"/>
            <w:bookmarkEnd w:id="0"/>
          </w:p>
          <w:p w14:paraId="5277DB0A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50" w:type="dxa"/>
          </w:tcPr>
          <w:p w14:paraId="5B1AF79B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31" w:type="dxa"/>
          </w:tcPr>
          <w:p w14:paraId="0E6CF6CC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253" w:type="dxa"/>
          </w:tcPr>
          <w:p w14:paraId="145888B4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</w:tr>
      <w:tr w:rsidR="004119DE" w:rsidRPr="00CF2CA7" w14:paraId="3AB69A94" w14:textId="23810B6D" w:rsidTr="004119DE">
        <w:tc>
          <w:tcPr>
            <w:tcW w:w="2691" w:type="dxa"/>
          </w:tcPr>
          <w:p w14:paraId="335EB905" w14:textId="10F91769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53ECD420" w14:textId="77777777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</w:p>
          <w:p w14:paraId="3F92AB43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50" w:type="dxa"/>
          </w:tcPr>
          <w:p w14:paraId="78C108CC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31" w:type="dxa"/>
          </w:tcPr>
          <w:p w14:paraId="38AC07DE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253" w:type="dxa"/>
          </w:tcPr>
          <w:p w14:paraId="28A02A9E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</w:tr>
      <w:tr w:rsidR="004119DE" w:rsidRPr="00CF2CA7" w14:paraId="76D68C29" w14:textId="238FB6F5" w:rsidTr="004119DE">
        <w:tc>
          <w:tcPr>
            <w:tcW w:w="2691" w:type="dxa"/>
          </w:tcPr>
          <w:p w14:paraId="0A54EBD2" w14:textId="77777777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76E798C6" w14:textId="77777777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</w:p>
          <w:p w14:paraId="2DDCDAB1" w14:textId="77777777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50" w:type="dxa"/>
          </w:tcPr>
          <w:p w14:paraId="0CBE8E66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31" w:type="dxa"/>
          </w:tcPr>
          <w:p w14:paraId="3C75309B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253" w:type="dxa"/>
          </w:tcPr>
          <w:p w14:paraId="5B6A9A63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</w:tr>
      <w:tr w:rsidR="004119DE" w:rsidRPr="00CF2CA7" w14:paraId="1D444834" w14:textId="23B1A973" w:rsidTr="004119DE">
        <w:tc>
          <w:tcPr>
            <w:tcW w:w="2691" w:type="dxa"/>
          </w:tcPr>
          <w:p w14:paraId="1FCC09A4" w14:textId="77777777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Члан пројектног тима</w:t>
            </w:r>
          </w:p>
          <w:p w14:paraId="719A9F15" w14:textId="77777777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</w:p>
          <w:p w14:paraId="53D5E5E8" w14:textId="05466470" w:rsidR="004119DE" w:rsidRPr="00CF2CA7" w:rsidRDefault="004119DE" w:rsidP="003D3F69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750" w:type="dxa"/>
          </w:tcPr>
          <w:p w14:paraId="4FE1EA18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431" w:type="dxa"/>
          </w:tcPr>
          <w:p w14:paraId="7A2FF7D9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2253" w:type="dxa"/>
          </w:tcPr>
          <w:p w14:paraId="71BE6050" w14:textId="77777777" w:rsidR="004119DE" w:rsidRPr="00CF2CA7" w:rsidRDefault="004119DE" w:rsidP="001E1101">
            <w:pPr>
              <w:rPr>
                <w:color w:val="000000" w:themeColor="text1"/>
                <w:lang w:val="sr-Cyrl-RS"/>
              </w:rPr>
            </w:pPr>
          </w:p>
        </w:tc>
      </w:tr>
    </w:tbl>
    <w:p w14:paraId="5F92BCD8" w14:textId="5C918CD2" w:rsidR="00465E6A" w:rsidRPr="00CF2CA7" w:rsidRDefault="00465E6A" w:rsidP="001E1101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*кориговати број редова у складу са бројем чланова</w:t>
      </w:r>
      <w:r w:rsidR="003D6996">
        <w:rPr>
          <w:color w:val="000000" w:themeColor="text1"/>
          <w:lang w:val="sr-Cyrl-RS"/>
        </w:rPr>
        <w:t xml:space="preserve"> пројектног</w:t>
      </w:r>
      <w:r w:rsidR="00021C93">
        <w:rPr>
          <w:color w:val="000000" w:themeColor="text1"/>
          <w:lang w:val="sr-Cyrl-RS"/>
        </w:rPr>
        <w:t xml:space="preserve"> тима</w:t>
      </w:r>
    </w:p>
    <w:p w14:paraId="1B638F06" w14:textId="77777777" w:rsidR="00465E6A" w:rsidRPr="00CF2CA7" w:rsidRDefault="00465E6A" w:rsidP="005F14FC">
      <w:pPr>
        <w:jc w:val="right"/>
        <w:rPr>
          <w:color w:val="000000" w:themeColor="text1"/>
          <w:lang w:val="sr-Cyrl-RS"/>
        </w:rPr>
      </w:pPr>
    </w:p>
    <w:p w14:paraId="5572A9E0" w14:textId="77777777" w:rsidR="00465E6A" w:rsidRPr="00CF2CA7" w:rsidRDefault="00465E6A" w:rsidP="005F14FC">
      <w:pPr>
        <w:rPr>
          <w:color w:val="000000" w:themeColor="text1"/>
          <w:lang w:val="sr-Cyrl-RS"/>
        </w:rPr>
      </w:pPr>
    </w:p>
    <w:p w14:paraId="2AEBE845" w14:textId="77777777" w:rsidR="00465E6A" w:rsidRPr="00CF2CA7" w:rsidRDefault="00465E6A" w:rsidP="005F14FC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Место и датум:</w:t>
      </w:r>
    </w:p>
    <w:p w14:paraId="3A85B9C9" w14:textId="139410E5" w:rsidR="00AD4BE5" w:rsidRPr="00CF2CA7" w:rsidRDefault="00AD4BE5" w:rsidP="00540906">
      <w:pPr>
        <w:rPr>
          <w:color w:val="000000" w:themeColor="text1"/>
          <w:lang w:val="sr-Cyrl-RS"/>
        </w:rPr>
      </w:pPr>
    </w:p>
    <w:sectPr w:rsidR="00AD4BE5" w:rsidRPr="00CF2CA7" w:rsidSect="001E1101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6908A" w14:textId="77777777" w:rsidR="00CE1A3E" w:rsidRDefault="00CE1A3E">
      <w:r>
        <w:separator/>
      </w:r>
    </w:p>
  </w:endnote>
  <w:endnote w:type="continuationSeparator" w:id="0">
    <w:p w14:paraId="1E19FDDA" w14:textId="77777777" w:rsidR="00CE1A3E" w:rsidRDefault="00CE1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C3F6E" w14:textId="77777777" w:rsidR="00CE1A3E" w:rsidRDefault="00CE1A3E">
      <w:r>
        <w:separator/>
      </w:r>
    </w:p>
  </w:footnote>
  <w:footnote w:type="continuationSeparator" w:id="0">
    <w:p w14:paraId="423C4C17" w14:textId="77777777" w:rsidR="00CE1A3E" w:rsidRDefault="00CE1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2B"/>
    <w:rsid w:val="00001A29"/>
    <w:rsid w:val="00005019"/>
    <w:rsid w:val="0001250B"/>
    <w:rsid w:val="00021C93"/>
    <w:rsid w:val="00030FAD"/>
    <w:rsid w:val="00046E93"/>
    <w:rsid w:val="00066E06"/>
    <w:rsid w:val="000670DF"/>
    <w:rsid w:val="00083D62"/>
    <w:rsid w:val="00094916"/>
    <w:rsid w:val="0009552D"/>
    <w:rsid w:val="000B2E4F"/>
    <w:rsid w:val="000C5266"/>
    <w:rsid w:val="000C65C2"/>
    <w:rsid w:val="000C6657"/>
    <w:rsid w:val="000D7E23"/>
    <w:rsid w:val="000F6D1D"/>
    <w:rsid w:val="00111284"/>
    <w:rsid w:val="00127878"/>
    <w:rsid w:val="00142802"/>
    <w:rsid w:val="00161B01"/>
    <w:rsid w:val="00164994"/>
    <w:rsid w:val="00170B98"/>
    <w:rsid w:val="00176A4B"/>
    <w:rsid w:val="00192682"/>
    <w:rsid w:val="00193444"/>
    <w:rsid w:val="001A457E"/>
    <w:rsid w:val="001B24C5"/>
    <w:rsid w:val="001C0EE2"/>
    <w:rsid w:val="001D059B"/>
    <w:rsid w:val="001D3807"/>
    <w:rsid w:val="001D3E98"/>
    <w:rsid w:val="001D3F26"/>
    <w:rsid w:val="001E1101"/>
    <w:rsid w:val="001F1F94"/>
    <w:rsid w:val="001F435E"/>
    <w:rsid w:val="001F7417"/>
    <w:rsid w:val="002126B2"/>
    <w:rsid w:val="00234FE4"/>
    <w:rsid w:val="00235E34"/>
    <w:rsid w:val="002429A8"/>
    <w:rsid w:val="0026338C"/>
    <w:rsid w:val="00277F5F"/>
    <w:rsid w:val="002816B1"/>
    <w:rsid w:val="0029142C"/>
    <w:rsid w:val="00295FCE"/>
    <w:rsid w:val="002A40F7"/>
    <w:rsid w:val="002B480A"/>
    <w:rsid w:val="00313232"/>
    <w:rsid w:val="00331D31"/>
    <w:rsid w:val="003329A0"/>
    <w:rsid w:val="00333E3C"/>
    <w:rsid w:val="00334E2C"/>
    <w:rsid w:val="003813E1"/>
    <w:rsid w:val="00383C2A"/>
    <w:rsid w:val="00385C22"/>
    <w:rsid w:val="003940A5"/>
    <w:rsid w:val="003C0B27"/>
    <w:rsid w:val="003C15A4"/>
    <w:rsid w:val="003D3F69"/>
    <w:rsid w:val="003D6996"/>
    <w:rsid w:val="003D6AEA"/>
    <w:rsid w:val="003E32EE"/>
    <w:rsid w:val="00402E2F"/>
    <w:rsid w:val="004119DE"/>
    <w:rsid w:val="00425D8C"/>
    <w:rsid w:val="00465E6A"/>
    <w:rsid w:val="00466236"/>
    <w:rsid w:val="004834A0"/>
    <w:rsid w:val="00484949"/>
    <w:rsid w:val="004D0B8F"/>
    <w:rsid w:val="004D580F"/>
    <w:rsid w:val="004D63DC"/>
    <w:rsid w:val="00522E30"/>
    <w:rsid w:val="00537BC7"/>
    <w:rsid w:val="00540906"/>
    <w:rsid w:val="005840BD"/>
    <w:rsid w:val="005A7888"/>
    <w:rsid w:val="005C11F6"/>
    <w:rsid w:val="005D03C3"/>
    <w:rsid w:val="005D54DA"/>
    <w:rsid w:val="005D7A18"/>
    <w:rsid w:val="005F14FC"/>
    <w:rsid w:val="005F4DE8"/>
    <w:rsid w:val="0061379D"/>
    <w:rsid w:val="00617E4C"/>
    <w:rsid w:val="00623818"/>
    <w:rsid w:val="0062424A"/>
    <w:rsid w:val="0062656C"/>
    <w:rsid w:val="00626B67"/>
    <w:rsid w:val="00636365"/>
    <w:rsid w:val="006621DD"/>
    <w:rsid w:val="00662E71"/>
    <w:rsid w:val="00675383"/>
    <w:rsid w:val="006A0D4C"/>
    <w:rsid w:val="006A47CC"/>
    <w:rsid w:val="006A4DFE"/>
    <w:rsid w:val="006C244E"/>
    <w:rsid w:val="006C7834"/>
    <w:rsid w:val="006D7197"/>
    <w:rsid w:val="006F4291"/>
    <w:rsid w:val="00710326"/>
    <w:rsid w:val="00745972"/>
    <w:rsid w:val="007602C7"/>
    <w:rsid w:val="007A0326"/>
    <w:rsid w:val="007A2B4A"/>
    <w:rsid w:val="007A3C9B"/>
    <w:rsid w:val="007A78BE"/>
    <w:rsid w:val="007A7EA7"/>
    <w:rsid w:val="007C4B2E"/>
    <w:rsid w:val="007F0A5C"/>
    <w:rsid w:val="00823806"/>
    <w:rsid w:val="00824F3D"/>
    <w:rsid w:val="00836A79"/>
    <w:rsid w:val="00881C0B"/>
    <w:rsid w:val="008A23C7"/>
    <w:rsid w:val="008A38C5"/>
    <w:rsid w:val="008C1935"/>
    <w:rsid w:val="008E43D1"/>
    <w:rsid w:val="008F7BC1"/>
    <w:rsid w:val="0090169B"/>
    <w:rsid w:val="00916409"/>
    <w:rsid w:val="00941B61"/>
    <w:rsid w:val="00951093"/>
    <w:rsid w:val="0095286C"/>
    <w:rsid w:val="00962CC7"/>
    <w:rsid w:val="00972C16"/>
    <w:rsid w:val="00991453"/>
    <w:rsid w:val="009A6E1B"/>
    <w:rsid w:val="009C05B6"/>
    <w:rsid w:val="009C482B"/>
    <w:rsid w:val="009D3E2B"/>
    <w:rsid w:val="00A000A2"/>
    <w:rsid w:val="00A33C86"/>
    <w:rsid w:val="00A36C63"/>
    <w:rsid w:val="00A439EC"/>
    <w:rsid w:val="00A44DB3"/>
    <w:rsid w:val="00A6265E"/>
    <w:rsid w:val="00A774C5"/>
    <w:rsid w:val="00A83DCE"/>
    <w:rsid w:val="00A85E7D"/>
    <w:rsid w:val="00AA2AFE"/>
    <w:rsid w:val="00AB2D88"/>
    <w:rsid w:val="00AC168B"/>
    <w:rsid w:val="00AC2AC1"/>
    <w:rsid w:val="00AC6AEF"/>
    <w:rsid w:val="00AC79A5"/>
    <w:rsid w:val="00AD0398"/>
    <w:rsid w:val="00AD1F8E"/>
    <w:rsid w:val="00AD4BE5"/>
    <w:rsid w:val="00AF5073"/>
    <w:rsid w:val="00B13907"/>
    <w:rsid w:val="00B17837"/>
    <w:rsid w:val="00B20391"/>
    <w:rsid w:val="00B24F53"/>
    <w:rsid w:val="00B2737E"/>
    <w:rsid w:val="00B36B08"/>
    <w:rsid w:val="00B41478"/>
    <w:rsid w:val="00B43AEC"/>
    <w:rsid w:val="00B62A0F"/>
    <w:rsid w:val="00B62B84"/>
    <w:rsid w:val="00B70BCA"/>
    <w:rsid w:val="00B94FDD"/>
    <w:rsid w:val="00B9604E"/>
    <w:rsid w:val="00BE7432"/>
    <w:rsid w:val="00C05C87"/>
    <w:rsid w:val="00C750CA"/>
    <w:rsid w:val="00C91DD0"/>
    <w:rsid w:val="00CC264D"/>
    <w:rsid w:val="00CD39BD"/>
    <w:rsid w:val="00CE1A3E"/>
    <w:rsid w:val="00CE2A0E"/>
    <w:rsid w:val="00CE3766"/>
    <w:rsid w:val="00CE6DCA"/>
    <w:rsid w:val="00CF2CA7"/>
    <w:rsid w:val="00CF7E3C"/>
    <w:rsid w:val="00D30C01"/>
    <w:rsid w:val="00D33FB2"/>
    <w:rsid w:val="00D36127"/>
    <w:rsid w:val="00D45146"/>
    <w:rsid w:val="00D87709"/>
    <w:rsid w:val="00D95622"/>
    <w:rsid w:val="00DB1082"/>
    <w:rsid w:val="00DB17B6"/>
    <w:rsid w:val="00DC0313"/>
    <w:rsid w:val="00DD3E1D"/>
    <w:rsid w:val="00DD4BE1"/>
    <w:rsid w:val="00DD6E8C"/>
    <w:rsid w:val="00DE6309"/>
    <w:rsid w:val="00DF36BC"/>
    <w:rsid w:val="00E06307"/>
    <w:rsid w:val="00E071D0"/>
    <w:rsid w:val="00E10004"/>
    <w:rsid w:val="00E10E54"/>
    <w:rsid w:val="00E15F11"/>
    <w:rsid w:val="00E257F5"/>
    <w:rsid w:val="00E35FE4"/>
    <w:rsid w:val="00EA02BA"/>
    <w:rsid w:val="00EA5A3A"/>
    <w:rsid w:val="00EB5547"/>
    <w:rsid w:val="00EC0ADC"/>
    <w:rsid w:val="00EC3ECB"/>
    <w:rsid w:val="00ED6E3B"/>
    <w:rsid w:val="00F00B23"/>
    <w:rsid w:val="00F00DEC"/>
    <w:rsid w:val="00F13656"/>
    <w:rsid w:val="00F15CE2"/>
    <w:rsid w:val="00F3252C"/>
    <w:rsid w:val="00F42ADF"/>
    <w:rsid w:val="00F42B89"/>
    <w:rsid w:val="00F474C3"/>
    <w:rsid w:val="00F54C88"/>
    <w:rsid w:val="00F5775A"/>
    <w:rsid w:val="00F858CB"/>
    <w:rsid w:val="00F929CE"/>
    <w:rsid w:val="00F95D0C"/>
    <w:rsid w:val="00F97D12"/>
    <w:rsid w:val="00FA27B5"/>
    <w:rsid w:val="00FA5060"/>
    <w:rsid w:val="00FC1213"/>
    <w:rsid w:val="00FC27F3"/>
    <w:rsid w:val="00FC660A"/>
    <w:rsid w:val="00FD72E9"/>
    <w:rsid w:val="00FE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A92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213"/>
    <w:pPr>
      <w:jc w:val="both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213"/>
    <w:pPr>
      <w:keepNext/>
      <w:spacing w:before="240" w:after="6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1213"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1213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5D0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F95D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F95D0C"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A7E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5D0C"/>
    <w:rPr>
      <w:sz w:val="2"/>
      <w:szCs w:val="2"/>
    </w:rPr>
  </w:style>
  <w:style w:type="table" w:styleId="TableGrid">
    <w:name w:val="Table Grid"/>
    <w:basedOn w:val="TableNormal"/>
    <w:uiPriority w:val="99"/>
    <w:rsid w:val="009C48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rsid w:val="007A7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7EA7"/>
  </w:style>
  <w:style w:type="character" w:customStyle="1" w:styleId="CommentTextChar">
    <w:name w:val="Comment Text Char"/>
    <w:link w:val="CommentText"/>
    <w:uiPriority w:val="99"/>
    <w:semiHidden/>
    <w:locked/>
    <w:rsid w:val="00F95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A7E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95D0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7A7EA7"/>
  </w:style>
  <w:style w:type="character" w:customStyle="1" w:styleId="FootnoteTextChar">
    <w:name w:val="Footnote Text Char"/>
    <w:link w:val="FootnoteText"/>
    <w:uiPriority w:val="99"/>
    <w:semiHidden/>
    <w:locked/>
    <w:rsid w:val="00F95D0C"/>
    <w:rPr>
      <w:sz w:val="20"/>
      <w:szCs w:val="20"/>
    </w:rPr>
  </w:style>
  <w:style w:type="character" w:styleId="FootnoteReference">
    <w:name w:val="footnote reference"/>
    <w:uiPriority w:val="99"/>
    <w:semiHidden/>
    <w:rsid w:val="007A7EA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F4DE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5F4DE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F4DE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5F4DE8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AD4BE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2023-09-25T11:42:00Z</dcterms:created>
  <dcterms:modified xsi:type="dcterms:W3CDTF">2023-09-25T17:23:00Z</dcterms:modified>
</cp:coreProperties>
</file>