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D4442" w14:textId="72092419" w:rsidR="00B32E1A" w:rsidRDefault="00747DE5">
      <w:pPr>
        <w:spacing w:after="240" w:line="240" w:lineRule="auto"/>
        <w:jc w:val="both"/>
      </w:pPr>
      <w:r>
        <w:br/>
      </w:r>
      <w:r>
        <w:rPr>
          <w:color w:val="BFBFBF"/>
        </w:rPr>
        <w:t> </w:t>
      </w:r>
      <w:r>
        <w:rPr>
          <w:color w:val="000000"/>
        </w:rPr>
        <w:t>У поступку по Јавном позиву за доделу средстава за реализовање пројеката у функцији промоције и популаризације науке и технике у 202</w:t>
      </w:r>
      <w:r w:rsidR="00D14C0C">
        <w:rPr>
          <w:color w:val="000000"/>
          <w:lang w:val="en-US"/>
        </w:rPr>
        <w:t>6</w:t>
      </w:r>
      <w:r>
        <w:rPr>
          <w:color w:val="000000"/>
        </w:rPr>
        <w:t>. години Центра за промоцију науке, у вези са чланом 16. став 2. Правилника о спровођењу поступка за доделу средстава за реализовање пројеката у функцији промоције и популаризације науке и технике Центра за промоцију науке број 166/25 од 18.02.2025. године, на захтев ____________________________, (у даљем тексту: Подносилац пријаве), одговорно лице (</w:t>
      </w:r>
      <w:r>
        <w:rPr>
          <w:color w:val="000000"/>
          <w:u w:val="single"/>
        </w:rPr>
        <w:t>навести назив институције у чијем се саставу налази Научни клуб</w:t>
      </w:r>
      <w:r>
        <w:rPr>
          <w:color w:val="000000"/>
        </w:rPr>
        <w:t>) (Научног клуба ___________) даје</w:t>
      </w:r>
    </w:p>
    <w:p w14:paraId="6DB08512" w14:textId="77777777" w:rsidR="00B32E1A" w:rsidRDefault="00747DE5">
      <w:pPr>
        <w:spacing w:after="240" w:line="240" w:lineRule="auto"/>
      </w:pPr>
      <w:r>
        <w:br/>
      </w:r>
    </w:p>
    <w:p w14:paraId="27EDEF5D" w14:textId="77777777" w:rsidR="00B32E1A" w:rsidRDefault="00747DE5">
      <w:pPr>
        <w:spacing w:after="0" w:line="240" w:lineRule="auto"/>
        <w:jc w:val="center"/>
      </w:pPr>
      <w:r>
        <w:rPr>
          <w:b/>
          <w:color w:val="000000"/>
        </w:rPr>
        <w:t>С А Г Л А С Н О С Т</w:t>
      </w:r>
    </w:p>
    <w:p w14:paraId="6E0484F2" w14:textId="77777777" w:rsidR="00B32E1A" w:rsidRDefault="00B32E1A">
      <w:pPr>
        <w:spacing w:after="0" w:line="240" w:lineRule="auto"/>
      </w:pPr>
    </w:p>
    <w:p w14:paraId="3E6D20AA" w14:textId="0FB31B94" w:rsidR="00B32E1A" w:rsidRDefault="00747DE5">
      <w:pP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За пријаву пројекта који ће се реализовати у просторијама (</w:t>
      </w:r>
      <w:r>
        <w:rPr>
          <w:b/>
          <w:color w:val="000000"/>
          <w:u w:val="single"/>
        </w:rPr>
        <w:t>навести назив институције у чијем се саставу налази Научни клуб</w:t>
      </w:r>
      <w:r>
        <w:rPr>
          <w:b/>
          <w:color w:val="000000"/>
        </w:rPr>
        <w:t>) (Научног клуба _____________) или на локацији наведеној у пријави пројекта у оквиру Јавног позива за 202</w:t>
      </w:r>
      <w:r w:rsidR="00D14C0C">
        <w:rPr>
          <w:b/>
          <w:color w:val="000000"/>
          <w:lang w:val="en-US"/>
        </w:rPr>
        <w:t>6</w:t>
      </w:r>
      <w:r>
        <w:rPr>
          <w:b/>
          <w:color w:val="000000"/>
        </w:rPr>
        <w:t>. годину (категорија 1)</w:t>
      </w:r>
    </w:p>
    <w:p w14:paraId="7B8AF132" w14:textId="77777777" w:rsidR="00B32E1A" w:rsidRDefault="00B32E1A">
      <w:pPr>
        <w:spacing w:after="0" w:line="240" w:lineRule="auto"/>
        <w:jc w:val="both"/>
        <w:rPr>
          <w:b/>
          <w:color w:val="000000"/>
        </w:rPr>
      </w:pPr>
    </w:p>
    <w:p w14:paraId="1C540A65" w14:textId="77777777" w:rsidR="00B32E1A" w:rsidRDefault="00747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Сагласност се даје на реализацију програмских активности пројекта (у даљем тексту: Пројекат) у складу са пријавом и пратећом документацијом затраженом Јавним позивом, а која је достављена Научном клубу ___________, а која чини саставни део ове Сагласности.</w:t>
      </w:r>
    </w:p>
    <w:p w14:paraId="5F1F88A6" w14:textId="77777777" w:rsidR="00B32E1A" w:rsidRDefault="00747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Сагласност се даје на предложени буџет у износу од ____________ динара, а према следећој структури:</w:t>
      </w:r>
    </w:p>
    <w:p w14:paraId="57CA3ED7" w14:textId="77777777" w:rsidR="00B32E1A" w:rsidRDefault="00747DE5">
      <w:pPr>
        <w:numPr>
          <w:ilvl w:val="0"/>
          <w:numId w:val="2"/>
        </w:numPr>
        <w:spacing w:before="120" w:after="0" w:line="240" w:lineRule="auto"/>
        <w:jc w:val="both"/>
        <w:rPr>
          <w:color w:val="000000"/>
        </w:rPr>
      </w:pPr>
      <w:r>
        <w:rPr>
          <w:color w:val="000000"/>
        </w:rPr>
        <w:t>трошкови за људске ресурсе - _______________ динара,</w:t>
      </w:r>
    </w:p>
    <w:p w14:paraId="04D9A596" w14:textId="77777777" w:rsidR="00B32E1A" w:rsidRDefault="00747DE5">
      <w:pPr>
        <w:numPr>
          <w:ilvl w:val="0"/>
          <w:numId w:val="2"/>
        </w:numPr>
        <w:spacing w:before="120" w:after="0" w:line="240" w:lineRule="auto"/>
        <w:jc w:val="both"/>
        <w:rPr>
          <w:color w:val="000000"/>
        </w:rPr>
      </w:pPr>
      <w:r>
        <w:rPr>
          <w:color w:val="000000"/>
        </w:rPr>
        <w:t>трошкови за путовања и смештај - _______________ динара,</w:t>
      </w:r>
    </w:p>
    <w:p w14:paraId="2CB2190D" w14:textId="77777777" w:rsidR="00B32E1A" w:rsidRDefault="00747DE5">
      <w:pPr>
        <w:numPr>
          <w:ilvl w:val="0"/>
          <w:numId w:val="2"/>
        </w:numPr>
        <w:spacing w:before="120" w:after="0" w:line="240" w:lineRule="auto"/>
        <w:jc w:val="both"/>
        <w:rPr>
          <w:color w:val="000000"/>
        </w:rPr>
      </w:pPr>
      <w:r>
        <w:rPr>
          <w:color w:val="000000"/>
        </w:rPr>
        <w:t>трошкови за опрему - _______________ динара,</w:t>
      </w:r>
    </w:p>
    <w:p w14:paraId="4777CBFB" w14:textId="77777777" w:rsidR="00B32E1A" w:rsidRDefault="00747DE5">
      <w:pPr>
        <w:numPr>
          <w:ilvl w:val="0"/>
          <w:numId w:val="2"/>
        </w:numPr>
        <w:spacing w:before="120" w:after="0" w:line="240" w:lineRule="auto"/>
        <w:jc w:val="both"/>
        <w:rPr>
          <w:color w:val="000000"/>
        </w:rPr>
      </w:pPr>
      <w:r>
        <w:rPr>
          <w:color w:val="000000"/>
        </w:rPr>
        <w:t>трошкови за материјал - _______________ динара,</w:t>
      </w:r>
    </w:p>
    <w:p w14:paraId="59D9483B" w14:textId="77777777" w:rsidR="00B32E1A" w:rsidRDefault="00747DE5">
      <w:pPr>
        <w:numPr>
          <w:ilvl w:val="0"/>
          <w:numId w:val="2"/>
        </w:numPr>
        <w:spacing w:before="120" w:after="0" w:line="240" w:lineRule="auto"/>
        <w:jc w:val="both"/>
        <w:rPr>
          <w:color w:val="000000"/>
        </w:rPr>
      </w:pPr>
      <w:r>
        <w:rPr>
          <w:color w:val="000000"/>
        </w:rPr>
        <w:t>остали трошкови - _______________ динара.</w:t>
      </w:r>
    </w:p>
    <w:p w14:paraId="7FB4D66C" w14:textId="77777777" w:rsidR="00B32E1A" w:rsidRDefault="00747DE5">
      <w:pPr>
        <w:spacing w:before="120" w:after="0" w:line="240" w:lineRule="auto"/>
        <w:ind w:left="720"/>
        <w:jc w:val="both"/>
        <w:rPr>
          <w:color w:val="000000"/>
        </w:rPr>
      </w:pPr>
      <w:r>
        <w:rPr>
          <w:color w:val="000000"/>
        </w:rPr>
        <w:t>Уколико Центар за промоцију науке одобри мањи износ средстава Подносиоцу пријаве за реализацију пројекта у Научном клубу _____________, Подносилац пријаве је у обавези да достави измењен предлог пројекта са приказом буџета, прилагођен износу одобрених средстава. Подносилац пријаве не сме да мења саму садржину и идеју пројекта, већ да активности пројекта и сам буџет прилагоди износу одобрених средстава.</w:t>
      </w:r>
    </w:p>
    <w:p w14:paraId="5792E904" w14:textId="77777777" w:rsidR="00B32E1A" w:rsidRDefault="00747D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color w:val="000000"/>
        </w:rPr>
      </w:pPr>
      <w:r>
        <w:rPr>
          <w:color w:val="000000"/>
        </w:rPr>
        <w:t>Потврђујем да Подносилац пријаве није запослен, нити ангажован у (</w:t>
      </w:r>
      <w:r>
        <w:rPr>
          <w:color w:val="000000"/>
          <w:u w:val="single"/>
        </w:rPr>
        <w:t>навести назив институције у чијем се саставу налази Научни клуб</w:t>
      </w:r>
      <w:r>
        <w:rPr>
          <w:color w:val="000000"/>
        </w:rPr>
        <w:t>), Научном клубу ______________.</w:t>
      </w:r>
    </w:p>
    <w:p w14:paraId="3A021AFE" w14:textId="77777777" w:rsidR="00B32E1A" w:rsidRDefault="00B32E1A">
      <w:pPr>
        <w:spacing w:after="0" w:line="240" w:lineRule="auto"/>
        <w:rPr>
          <w:color w:val="000000"/>
        </w:rPr>
      </w:pPr>
    </w:p>
    <w:p w14:paraId="7DD24242" w14:textId="77777777" w:rsidR="00B32E1A" w:rsidRDefault="00B32E1A">
      <w:pPr>
        <w:spacing w:after="0" w:line="240" w:lineRule="auto"/>
      </w:pPr>
    </w:p>
    <w:p w14:paraId="0644E2D4" w14:textId="77777777" w:rsidR="00B32E1A" w:rsidRDefault="00747DE5">
      <w:pPr>
        <w:spacing w:after="0" w:line="240" w:lineRule="auto"/>
        <w:ind w:firstLine="360"/>
        <w:jc w:val="both"/>
        <w:rPr>
          <w:color w:val="000000"/>
        </w:rPr>
      </w:pPr>
      <w:r>
        <w:rPr>
          <w:color w:val="000000"/>
        </w:rPr>
        <w:t>ПРИЛОГ: као у тексту</w:t>
      </w:r>
    </w:p>
    <w:p w14:paraId="1BBE9471" w14:textId="77777777" w:rsidR="00B32E1A" w:rsidRDefault="00B32E1A">
      <w:pPr>
        <w:spacing w:after="0" w:line="240" w:lineRule="auto"/>
        <w:ind w:firstLine="360"/>
        <w:jc w:val="both"/>
        <w:rPr>
          <w:color w:val="000000"/>
        </w:rPr>
      </w:pPr>
    </w:p>
    <w:p w14:paraId="79517A14" w14:textId="77777777" w:rsidR="00B32E1A" w:rsidRDefault="00747DE5">
      <w:pPr>
        <w:spacing w:after="0" w:line="240" w:lineRule="auto"/>
        <w:ind w:firstLine="360"/>
        <w:jc w:val="both"/>
        <w:rPr>
          <w:color w:val="000000"/>
        </w:rPr>
      </w:pPr>
      <w:r>
        <w:rPr>
          <w:color w:val="000000"/>
        </w:rPr>
        <w:t>У ________________</w:t>
      </w:r>
    </w:p>
    <w:p w14:paraId="45C558F6" w14:textId="5A940B37" w:rsidR="00B32E1A" w:rsidRDefault="00747DE5">
      <w:pPr>
        <w:spacing w:after="0" w:line="240" w:lineRule="auto"/>
        <w:ind w:firstLine="360"/>
        <w:jc w:val="both"/>
        <w:rPr>
          <w:color w:val="000000"/>
        </w:rPr>
      </w:pPr>
      <w:r>
        <w:rPr>
          <w:color w:val="000000"/>
        </w:rPr>
        <w:t>__.__.202</w:t>
      </w:r>
      <w:r w:rsidR="00D14C0C">
        <w:rPr>
          <w:color w:val="000000"/>
          <w:lang w:val="en-US"/>
        </w:rPr>
        <w:t>6</w:t>
      </w:r>
      <w:r>
        <w:rPr>
          <w:color w:val="000000"/>
        </w:rPr>
        <w:t>. године</w:t>
      </w:r>
    </w:p>
    <w:p w14:paraId="3EF2AD69" w14:textId="77777777" w:rsidR="00B32E1A" w:rsidRDefault="00B32E1A">
      <w:pPr>
        <w:spacing w:after="0" w:line="240" w:lineRule="auto"/>
        <w:ind w:firstLine="360"/>
        <w:jc w:val="both"/>
        <w:rPr>
          <w:color w:val="000000"/>
        </w:rPr>
      </w:pPr>
    </w:p>
    <w:p w14:paraId="7EF35907" w14:textId="77777777" w:rsidR="00B32E1A" w:rsidRDefault="00B32E1A">
      <w:pPr>
        <w:spacing w:after="0" w:line="240" w:lineRule="auto"/>
        <w:ind w:firstLine="360"/>
        <w:jc w:val="both"/>
        <w:rPr>
          <w:color w:val="000000"/>
        </w:rPr>
      </w:pPr>
    </w:p>
    <w:tbl>
      <w:tblPr>
        <w:tblStyle w:val="a"/>
        <w:tblW w:w="101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97"/>
        <w:gridCol w:w="5097"/>
      </w:tblGrid>
      <w:tr w:rsidR="00B32E1A" w14:paraId="0C693936" w14:textId="77777777">
        <w:tc>
          <w:tcPr>
            <w:tcW w:w="5097" w:type="dxa"/>
          </w:tcPr>
          <w:p w14:paraId="58AB511C" w14:textId="77777777" w:rsidR="00B32E1A" w:rsidRDefault="00B32E1A">
            <w:pPr>
              <w:jc w:val="both"/>
            </w:pPr>
          </w:p>
        </w:tc>
        <w:tc>
          <w:tcPr>
            <w:tcW w:w="5097" w:type="dxa"/>
          </w:tcPr>
          <w:p w14:paraId="3F538AD8" w14:textId="77777777" w:rsidR="00B32E1A" w:rsidRDefault="00747DE5">
            <w:pPr>
              <w:jc w:val="center"/>
            </w:pPr>
            <w:r>
              <w:t>Законски заступник (</w:t>
            </w:r>
            <w:r>
              <w:rPr>
                <w:color w:val="000000"/>
                <w:u w:val="single"/>
              </w:rPr>
              <w:t>навести назив институције у чијем се саставу налази Научни клуб)</w:t>
            </w:r>
          </w:p>
          <w:p w14:paraId="03025AFC" w14:textId="77777777" w:rsidR="00B32E1A" w:rsidRDefault="00B32E1A">
            <w:pPr>
              <w:jc w:val="both"/>
            </w:pPr>
          </w:p>
        </w:tc>
      </w:tr>
      <w:tr w:rsidR="00B32E1A" w14:paraId="200F80CD" w14:textId="77777777">
        <w:tc>
          <w:tcPr>
            <w:tcW w:w="5097" w:type="dxa"/>
          </w:tcPr>
          <w:p w14:paraId="3BC480EC" w14:textId="77777777" w:rsidR="00B32E1A" w:rsidRDefault="00B32E1A">
            <w:pPr>
              <w:jc w:val="both"/>
            </w:pPr>
          </w:p>
        </w:tc>
        <w:tc>
          <w:tcPr>
            <w:tcW w:w="5097" w:type="dxa"/>
          </w:tcPr>
          <w:p w14:paraId="7C929FF5" w14:textId="77777777" w:rsidR="00B32E1A" w:rsidRDefault="00B32E1A">
            <w:pPr>
              <w:jc w:val="both"/>
            </w:pPr>
          </w:p>
        </w:tc>
      </w:tr>
      <w:tr w:rsidR="00B32E1A" w14:paraId="5425025E" w14:textId="77777777">
        <w:tc>
          <w:tcPr>
            <w:tcW w:w="5097" w:type="dxa"/>
          </w:tcPr>
          <w:p w14:paraId="0DCD09A0" w14:textId="77777777" w:rsidR="00B32E1A" w:rsidRDefault="00B32E1A">
            <w:pPr>
              <w:jc w:val="both"/>
            </w:pPr>
          </w:p>
        </w:tc>
        <w:tc>
          <w:tcPr>
            <w:tcW w:w="5097" w:type="dxa"/>
          </w:tcPr>
          <w:p w14:paraId="0DF6E7BD" w14:textId="77777777" w:rsidR="00B32E1A" w:rsidRDefault="00747DE5">
            <w:pPr>
              <w:jc w:val="center"/>
            </w:pPr>
            <w:r>
              <w:t>_________________________</w:t>
            </w:r>
          </w:p>
        </w:tc>
      </w:tr>
      <w:tr w:rsidR="00B32E1A" w14:paraId="31B257EC" w14:textId="77777777">
        <w:tc>
          <w:tcPr>
            <w:tcW w:w="5097" w:type="dxa"/>
          </w:tcPr>
          <w:p w14:paraId="2AD8BFA5" w14:textId="77777777" w:rsidR="00B32E1A" w:rsidRDefault="00B32E1A">
            <w:pPr>
              <w:jc w:val="both"/>
            </w:pPr>
          </w:p>
        </w:tc>
        <w:tc>
          <w:tcPr>
            <w:tcW w:w="5097" w:type="dxa"/>
          </w:tcPr>
          <w:p w14:paraId="583CDB35" w14:textId="77777777" w:rsidR="00B32E1A" w:rsidRDefault="00B32E1A">
            <w:pPr>
              <w:jc w:val="both"/>
            </w:pPr>
          </w:p>
        </w:tc>
      </w:tr>
    </w:tbl>
    <w:p w14:paraId="21E3C025" w14:textId="77777777" w:rsidR="00B32E1A" w:rsidRDefault="00B32E1A">
      <w:pPr>
        <w:spacing w:after="0" w:line="240" w:lineRule="auto"/>
        <w:ind w:firstLine="360"/>
        <w:jc w:val="both"/>
      </w:pPr>
    </w:p>
    <w:p w14:paraId="394F02E4" w14:textId="77777777" w:rsidR="00B32E1A" w:rsidRDefault="00747DE5">
      <w:pPr>
        <w:spacing w:after="0" w:line="240" w:lineRule="auto"/>
        <w:ind w:left="5760" w:firstLine="720"/>
        <w:jc w:val="both"/>
      </w:pPr>
      <w:r>
        <w:rPr>
          <w:color w:val="000000"/>
        </w:rPr>
        <w:t>______________________</w:t>
      </w:r>
    </w:p>
    <w:sectPr w:rsidR="00B32E1A">
      <w:pgSz w:w="11906" w:h="16838"/>
      <w:pgMar w:top="851" w:right="851" w:bottom="851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BC0FB2-59B8-4408-924F-85A2834B0461}"/>
    <w:embedBold r:id="rId2" w:fontKey="{5C98DD16-64ED-4F76-8356-CBB551475488}"/>
    <w:embedItalic r:id="rId3" w:fontKey="{D0B356F8-F613-4AF2-857F-DD5ED52C4984}"/>
  </w:font>
  <w:font w:name="Noto Sans Symbols">
    <w:altName w:val="Calibri"/>
    <w:charset w:val="00"/>
    <w:family w:val="auto"/>
    <w:pitch w:val="default"/>
    <w:embedRegular r:id="rId4" w:fontKey="{5EF0CE2C-8AC4-4423-A210-8684DFD7D6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259DE16-D81D-4A42-9B83-5099634A3E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6F4765"/>
    <w:multiLevelType w:val="multilevel"/>
    <w:tmpl w:val="76A651C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36EF7"/>
    <w:multiLevelType w:val="multilevel"/>
    <w:tmpl w:val="AE8CE2E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39241024">
    <w:abstractNumId w:val="0"/>
  </w:num>
  <w:num w:numId="2" w16cid:durableId="731123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E1A"/>
    <w:rsid w:val="00747DE5"/>
    <w:rsid w:val="00B32E1A"/>
    <w:rsid w:val="00C55958"/>
    <w:rsid w:val="00D1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F901C"/>
  <w15:docId w15:val="{DCA29B11-191D-42C9-838D-2A95E7BF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Cyrl-RS" w:eastAsia="sr-Cyrl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1D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1D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1D3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1D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1D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1D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1D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1D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1D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61D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61D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1D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1D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1D3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1D3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1D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1D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1D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1D3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61D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1D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1D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1D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1D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1D3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1D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1D3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1D3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667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EtMEUXXwKh7hLfZIPXKhzplY9Q==">CgMxLjA4AHIhMUg5LWtaRkRJV0ZIeWN4QVZkdDJWV0x6SDY4eHFEbTY3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1908</Characters>
  <Application>Microsoft Office Word</Application>
  <DocSecurity>0</DocSecurity>
  <Lines>15</Lines>
  <Paragraphs>4</Paragraphs>
  <ScaleCrop>false</ScaleCrop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Milana Stikic</dc:creator>
  <cp:lastModifiedBy>Jovana Karaklajic</cp:lastModifiedBy>
  <cp:revision>2</cp:revision>
  <dcterms:created xsi:type="dcterms:W3CDTF">2026-03-20T13:53:00Z</dcterms:created>
  <dcterms:modified xsi:type="dcterms:W3CDTF">2026-03-20T13:53:00Z</dcterms:modified>
</cp:coreProperties>
</file>